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1F" w:rsidRPr="00576C78" w:rsidRDefault="0026341F" w:rsidP="001F4E4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76C78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576C78">
        <w:rPr>
          <w:rFonts w:ascii="Times New Roman" w:hAnsi="Times New Roman" w:cs="Times New Roman"/>
          <w:bCs/>
          <w:sz w:val="28"/>
          <w:szCs w:val="28"/>
        </w:rPr>
        <w:t>ведения</w:t>
      </w:r>
    </w:p>
    <w:p w:rsidR="0026341F" w:rsidRPr="00576C78" w:rsidRDefault="0026341F" w:rsidP="001F4E4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76C78">
        <w:rPr>
          <w:rFonts w:ascii="Times New Roman" w:hAnsi="Times New Roman" w:cs="Times New Roman"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26341F" w:rsidRPr="00576C78" w:rsidRDefault="00576C78" w:rsidP="001F4E4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>з</w:t>
      </w:r>
      <w:r w:rsidR="0026341F" w:rsidRPr="00576C78">
        <w:rPr>
          <w:rFonts w:ascii="Times New Roman" w:hAnsi="Times New Roman" w:cs="Times New Roman"/>
          <w:bCs/>
          <w:iCs/>
          <w:sz w:val="28"/>
          <w:szCs w:val="28"/>
          <w:u w:val="single"/>
        </w:rPr>
        <w:t>аведующе</w:t>
      </w:r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>й</w:t>
      </w:r>
      <w:r w:rsidR="0026341F" w:rsidRPr="00576C7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Муниципальны</w:t>
      </w:r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>м</w:t>
      </w:r>
      <w:r w:rsidR="0026341F" w:rsidRPr="00576C78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бюджетным образовательным дошкольным учреждением Детский сад №35 «Колокольчик» присмотра и оздоровления детей </w:t>
      </w:r>
      <w:r w:rsidR="0026341F" w:rsidRPr="00576C78">
        <w:rPr>
          <w:rFonts w:ascii="Times New Roman" w:hAnsi="Times New Roman" w:cs="Times New Roman"/>
          <w:bCs/>
          <w:sz w:val="28"/>
          <w:szCs w:val="28"/>
        </w:rPr>
        <w:t xml:space="preserve">и членов его семьи </w:t>
      </w:r>
    </w:p>
    <w:p w:rsidR="0026341F" w:rsidRPr="00576C78" w:rsidRDefault="0026341F" w:rsidP="001F4E4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76C78">
        <w:rPr>
          <w:rFonts w:ascii="Times New Roman" w:hAnsi="Times New Roman" w:cs="Times New Roman"/>
          <w:bCs/>
          <w:sz w:val="28"/>
          <w:szCs w:val="28"/>
        </w:rPr>
        <w:t>за период с 1 января по 31 декабря 2013 года</w:t>
      </w:r>
    </w:p>
    <w:p w:rsidR="0026341F" w:rsidRPr="001C2E52" w:rsidRDefault="0026341F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17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26341F" w:rsidRPr="00CA5AD3">
        <w:trPr>
          <w:trHeight w:val="151"/>
        </w:trPr>
        <w:tc>
          <w:tcPr>
            <w:tcW w:w="2545" w:type="dxa"/>
            <w:vMerge w:val="restart"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D3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заведующего МБДОУ Детский сад №35 и</w:t>
            </w:r>
          </w:p>
          <w:p w:rsidR="0026341F" w:rsidRPr="00736534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36534">
              <w:rPr>
                <w:rFonts w:ascii="Times New Roman" w:hAnsi="Times New Roman" w:cs="Times New Roman"/>
                <w:sz w:val="24"/>
                <w:szCs w:val="24"/>
              </w:rPr>
              <w:t xml:space="preserve">упруга </w:t>
            </w:r>
          </w:p>
        </w:tc>
        <w:tc>
          <w:tcPr>
            <w:tcW w:w="2092" w:type="dxa"/>
            <w:vMerge w:val="restart"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D3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D3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A5AD3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CA5AD3">
              <w:rPr>
                <w:rFonts w:ascii="Times New Roman" w:hAnsi="Times New Roman" w:cs="Times New Roman"/>
                <w:sz w:val="24"/>
                <w:szCs w:val="24"/>
              </w:rPr>
              <w:t>. (руб.)</w:t>
            </w:r>
          </w:p>
        </w:tc>
        <w:tc>
          <w:tcPr>
            <w:tcW w:w="6244" w:type="dxa"/>
            <w:gridSpan w:val="4"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D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D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6341F" w:rsidRPr="00CA5AD3">
        <w:trPr>
          <w:trHeight w:val="150"/>
        </w:trPr>
        <w:tc>
          <w:tcPr>
            <w:tcW w:w="2545" w:type="dxa"/>
            <w:vMerge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D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D3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CA5AD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A5A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D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D3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D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D3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CA5AD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A5A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D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6341F" w:rsidRPr="00CA5AD3">
        <w:trPr>
          <w:trHeight w:val="150"/>
        </w:trPr>
        <w:tc>
          <w:tcPr>
            <w:tcW w:w="2545" w:type="dxa"/>
          </w:tcPr>
          <w:p w:rsidR="0026341F" w:rsidRPr="00CA5AD3" w:rsidRDefault="0026341F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Николаевна</w:t>
            </w:r>
          </w:p>
        </w:tc>
        <w:tc>
          <w:tcPr>
            <w:tcW w:w="2092" w:type="dxa"/>
          </w:tcPr>
          <w:p w:rsidR="0026341F" w:rsidRPr="00CA5AD3" w:rsidRDefault="00970B52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="0026341F">
              <w:rPr>
                <w:rFonts w:ascii="Times New Roman" w:hAnsi="Times New Roman" w:cs="Times New Roman"/>
                <w:sz w:val="24"/>
                <w:szCs w:val="24"/>
              </w:rPr>
              <w:t>257,32</w:t>
            </w:r>
          </w:p>
        </w:tc>
        <w:tc>
          <w:tcPr>
            <w:tcW w:w="1721" w:type="dxa"/>
          </w:tcPr>
          <w:p w:rsidR="0026341F" w:rsidRDefault="0026341F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6341F" w:rsidRDefault="0026341F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(общая)</w:t>
            </w:r>
          </w:p>
          <w:p w:rsidR="0026341F" w:rsidRPr="00CA5AD3" w:rsidRDefault="0026341F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  <w:r w:rsidR="00C0254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C0254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C025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26341F" w:rsidRDefault="0026341F" w:rsidP="008C4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  <w:p w:rsidR="0026341F" w:rsidRPr="00CA5AD3" w:rsidRDefault="0026341F" w:rsidP="008C4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677" w:type="dxa"/>
          </w:tcPr>
          <w:p w:rsidR="0026341F" w:rsidRDefault="0026341F" w:rsidP="008C4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341F" w:rsidRPr="00CA5AD3" w:rsidRDefault="0026341F" w:rsidP="008C4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413A6" w:rsidRDefault="00E413A6" w:rsidP="00E41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26341F" w:rsidRDefault="0026341F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41F" w:rsidRPr="00CA5AD3" w:rsidRDefault="0026341F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6341F" w:rsidRDefault="00C02545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6341F">
              <w:rPr>
                <w:rFonts w:ascii="Times New Roman" w:hAnsi="Times New Roman" w:cs="Times New Roman"/>
                <w:sz w:val="24"/>
                <w:szCs w:val="24"/>
              </w:rPr>
              <w:t>е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26341F" w:rsidRPr="00CA5AD3" w:rsidRDefault="0026341F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677" w:type="dxa"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26341F" w:rsidRPr="00CA5AD3">
        <w:trPr>
          <w:trHeight w:val="535"/>
        </w:trPr>
        <w:tc>
          <w:tcPr>
            <w:tcW w:w="2545" w:type="dxa"/>
          </w:tcPr>
          <w:p w:rsidR="0026341F" w:rsidRPr="00CA5AD3" w:rsidRDefault="0026341F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26341F" w:rsidRPr="00CA5AD3" w:rsidRDefault="00970B5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  <w:r w:rsidR="0026341F">
              <w:rPr>
                <w:rFonts w:ascii="Times New Roman" w:hAnsi="Times New Roman" w:cs="Times New Roman"/>
                <w:sz w:val="24"/>
                <w:szCs w:val="24"/>
              </w:rPr>
              <w:t>221,18</w:t>
            </w:r>
          </w:p>
        </w:tc>
        <w:tc>
          <w:tcPr>
            <w:tcW w:w="1721" w:type="dxa"/>
          </w:tcPr>
          <w:p w:rsidR="0026341F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(общая)</w:t>
            </w:r>
          </w:p>
        </w:tc>
        <w:tc>
          <w:tcPr>
            <w:tcW w:w="1152" w:type="dxa"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677" w:type="dxa"/>
          </w:tcPr>
          <w:p w:rsidR="0026341F" w:rsidRPr="00CA5AD3" w:rsidRDefault="00E413A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6341F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21 120</w:t>
            </w:r>
          </w:p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(легковой)</w:t>
            </w:r>
          </w:p>
        </w:tc>
        <w:tc>
          <w:tcPr>
            <w:tcW w:w="1721" w:type="dxa"/>
          </w:tcPr>
          <w:p w:rsidR="0026341F" w:rsidRPr="00CA5AD3" w:rsidRDefault="00C0254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6341F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152" w:type="dxa"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26341F" w:rsidRPr="00CA5AD3" w:rsidRDefault="002634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6341F" w:rsidRDefault="0026341F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341F" w:rsidRDefault="0026341F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341F" w:rsidRDefault="0026341F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341F" w:rsidRDefault="0026341F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341F" w:rsidRDefault="0026341F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6341F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7B76"/>
    <w:rsid w:val="000B05CB"/>
    <w:rsid w:val="000F06A8"/>
    <w:rsid w:val="001A2C9E"/>
    <w:rsid w:val="001B38B0"/>
    <w:rsid w:val="001C2E52"/>
    <w:rsid w:val="001F4E4D"/>
    <w:rsid w:val="00245559"/>
    <w:rsid w:val="0024763F"/>
    <w:rsid w:val="0026341F"/>
    <w:rsid w:val="002B3027"/>
    <w:rsid w:val="003A092C"/>
    <w:rsid w:val="003A665C"/>
    <w:rsid w:val="003F2E12"/>
    <w:rsid w:val="004C1D40"/>
    <w:rsid w:val="004F7DCE"/>
    <w:rsid w:val="00576C78"/>
    <w:rsid w:val="00621F13"/>
    <w:rsid w:val="006555E5"/>
    <w:rsid w:val="006C1CDC"/>
    <w:rsid w:val="00736534"/>
    <w:rsid w:val="007A62B4"/>
    <w:rsid w:val="007F4B3A"/>
    <w:rsid w:val="008A496F"/>
    <w:rsid w:val="008B1AF6"/>
    <w:rsid w:val="008C42AF"/>
    <w:rsid w:val="00906DFC"/>
    <w:rsid w:val="00910570"/>
    <w:rsid w:val="00970B52"/>
    <w:rsid w:val="00981350"/>
    <w:rsid w:val="009F63BB"/>
    <w:rsid w:val="00A43352"/>
    <w:rsid w:val="00A52FA9"/>
    <w:rsid w:val="00C02545"/>
    <w:rsid w:val="00CA5AD3"/>
    <w:rsid w:val="00CC442F"/>
    <w:rsid w:val="00D30F0F"/>
    <w:rsid w:val="00D7135E"/>
    <w:rsid w:val="00E413A6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138</Words>
  <Characters>787</Characters>
  <Application>Microsoft Office Word</Application>
  <DocSecurity>0</DocSecurity>
  <Lines>6</Lines>
  <Paragraphs>1</Paragraphs>
  <ScaleCrop>false</ScaleCrop>
  <Company>Inc.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25</cp:revision>
  <cp:lastPrinted>2014-04-15T06:47:00Z</cp:lastPrinted>
  <dcterms:created xsi:type="dcterms:W3CDTF">2013-05-17T08:24:00Z</dcterms:created>
  <dcterms:modified xsi:type="dcterms:W3CDTF">2014-04-28T01:43:00Z</dcterms:modified>
</cp:coreProperties>
</file>